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5DD5" w14:textId="77777777" w:rsidR="00B57B8F" w:rsidRDefault="00B57B8F" w:rsidP="007248E4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126"/>
        <w:gridCol w:w="1836"/>
      </w:tblGrid>
      <w:tr w:rsidR="00C768F1" w14:paraId="2A31A5EB" w14:textId="77777777" w:rsidTr="00C768F1">
        <w:trPr>
          <w:trHeight w:val="352"/>
        </w:trPr>
        <w:tc>
          <w:tcPr>
            <w:tcW w:w="2830" w:type="dxa"/>
          </w:tcPr>
          <w:p w14:paraId="450E6AED" w14:textId="77777777" w:rsidR="00C768F1" w:rsidRDefault="00C768F1" w:rsidP="00A202E8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Доктор медицинских наук</w:t>
            </w:r>
          </w:p>
        </w:tc>
        <w:tc>
          <w:tcPr>
            <w:tcW w:w="2552" w:type="dxa"/>
          </w:tcPr>
          <w:p w14:paraId="5528E8ED" w14:textId="77777777" w:rsidR="00C768F1" w:rsidRDefault="00C768F1" w:rsidP="007248E4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Кандидат медицинских наук</w:t>
            </w:r>
          </w:p>
        </w:tc>
        <w:tc>
          <w:tcPr>
            <w:tcW w:w="2126" w:type="dxa"/>
          </w:tcPr>
          <w:p w14:paraId="1D7CBC58" w14:textId="77777777" w:rsidR="00C768F1" w:rsidRDefault="00C768F1" w:rsidP="00C768F1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Кандидат биологических наук</w:t>
            </w:r>
          </w:p>
        </w:tc>
        <w:tc>
          <w:tcPr>
            <w:tcW w:w="1836" w:type="dxa"/>
          </w:tcPr>
          <w:p w14:paraId="55523331" w14:textId="77777777" w:rsidR="001E5D61" w:rsidRDefault="00C768F1" w:rsidP="00C768F1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 xml:space="preserve">Кандидат </w:t>
            </w:r>
            <w:r w:rsidR="001E5D61"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технических</w:t>
            </w:r>
          </w:p>
          <w:p w14:paraId="4D82B39E" w14:textId="77777777" w:rsidR="00C768F1" w:rsidRDefault="00C768F1" w:rsidP="00C768F1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eastAsia="ru-RU"/>
                <w14:ligatures w14:val="none"/>
              </w:rPr>
              <w:t>наук</w:t>
            </w:r>
          </w:p>
        </w:tc>
      </w:tr>
      <w:tr w:rsidR="00C768F1" w14:paraId="4694CE6F" w14:textId="77777777" w:rsidTr="00C768F1">
        <w:trPr>
          <w:trHeight w:val="311"/>
        </w:trPr>
        <w:tc>
          <w:tcPr>
            <w:tcW w:w="2830" w:type="dxa"/>
          </w:tcPr>
          <w:p w14:paraId="4DB6E2F7" w14:textId="387D67D7" w:rsidR="00C768F1" w:rsidRPr="00C768F1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</w:pPr>
            <w:r w:rsidRPr="00755411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>1</w:t>
            </w:r>
            <w:r w:rsidR="00945FA3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>2</w:t>
            </w:r>
            <w:r w:rsidRPr="00C768F1"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  <w:t xml:space="preserve"> из них:</w:t>
            </w:r>
          </w:p>
          <w:p w14:paraId="7C2DF937" w14:textId="77777777" w:rsidR="00C768F1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proofErr w:type="gramStart"/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  -</w:t>
            </w:r>
            <w:proofErr w:type="gramEnd"/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основной</w:t>
            </w:r>
          </w:p>
          <w:p w14:paraId="0ABEAADF" w14:textId="77777777" w:rsidR="00C768F1" w:rsidRPr="00A202E8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12 - внешних совместителей</w:t>
            </w:r>
          </w:p>
        </w:tc>
        <w:tc>
          <w:tcPr>
            <w:tcW w:w="2552" w:type="dxa"/>
          </w:tcPr>
          <w:p w14:paraId="4FADD21A" w14:textId="5E08B451" w:rsidR="00C768F1" w:rsidRPr="00945FA3" w:rsidRDefault="00945FA3" w:rsidP="00C768F1">
            <w:pPr>
              <w:jc w:val="center"/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</w:pPr>
            <w:r w:rsidRPr="00945FA3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>35</w:t>
            </w:r>
            <w:r w:rsidR="00C768F1" w:rsidRPr="00945FA3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 xml:space="preserve"> </w:t>
            </w:r>
            <w:r w:rsidR="00C768F1" w:rsidRPr="00945FA3"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  <w:t>из них:</w:t>
            </w:r>
          </w:p>
          <w:p w14:paraId="5A6205E9" w14:textId="77777777" w:rsidR="00C768F1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</w:t>
            </w:r>
            <w:r w:rsidR="004B2741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7</w:t>
            </w: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- основных</w:t>
            </w:r>
          </w:p>
          <w:p w14:paraId="7D89AD02" w14:textId="77777777" w:rsidR="00C768F1" w:rsidRPr="00A202E8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20 - внешних совместителей</w:t>
            </w:r>
          </w:p>
        </w:tc>
        <w:tc>
          <w:tcPr>
            <w:tcW w:w="2126" w:type="dxa"/>
          </w:tcPr>
          <w:p w14:paraId="25BF1F1D" w14:textId="77777777" w:rsidR="00C768F1" w:rsidRPr="00C768F1" w:rsidRDefault="00C768F1" w:rsidP="00C768F1">
            <w:pPr>
              <w:spacing w:line="259" w:lineRule="auto"/>
              <w:jc w:val="center"/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</w:pPr>
            <w:r w:rsidRPr="00755411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>1</w:t>
            </w:r>
            <w:r w:rsidRPr="00C768F1"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  <w:t xml:space="preserve"> из них:</w:t>
            </w:r>
          </w:p>
          <w:p w14:paraId="301958E7" w14:textId="77777777" w:rsidR="00C768F1" w:rsidRDefault="00C768F1" w:rsidP="00C768F1">
            <w:pPr>
              <w:spacing w:line="259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1 - основной</w:t>
            </w:r>
          </w:p>
          <w:p w14:paraId="577466B1" w14:textId="77777777" w:rsidR="00C768F1" w:rsidRPr="00A202E8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36" w:type="dxa"/>
          </w:tcPr>
          <w:p w14:paraId="279466CC" w14:textId="77777777" w:rsidR="00C768F1" w:rsidRPr="00C768F1" w:rsidRDefault="00C768F1" w:rsidP="00C768F1">
            <w:pPr>
              <w:spacing w:line="259" w:lineRule="auto"/>
              <w:jc w:val="center"/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</w:pPr>
            <w:r w:rsidRPr="00755411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u w:val="single"/>
                <w:lang w:eastAsia="ru-RU"/>
                <w14:ligatures w14:val="none"/>
              </w:rPr>
              <w:t>1</w:t>
            </w:r>
            <w:r w:rsidRPr="00C768F1">
              <w:rPr>
                <w:rFonts w:eastAsia="Times New Roman" w:cs="Times New Roman"/>
                <w:kern w:val="0"/>
                <w:szCs w:val="28"/>
                <w:u w:val="single"/>
                <w:lang w:eastAsia="ru-RU"/>
                <w14:ligatures w14:val="none"/>
              </w:rPr>
              <w:t xml:space="preserve"> из них:</w:t>
            </w:r>
          </w:p>
          <w:p w14:paraId="0338796E" w14:textId="77777777" w:rsidR="00C768F1" w:rsidRDefault="00C768F1" w:rsidP="00C768F1">
            <w:pPr>
              <w:spacing w:line="259" w:lineRule="auto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1 - основной</w:t>
            </w:r>
          </w:p>
          <w:p w14:paraId="289711DB" w14:textId="77777777" w:rsidR="00C768F1" w:rsidRPr="00A202E8" w:rsidRDefault="00C768F1" w:rsidP="00C768F1">
            <w:pPr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</w:tbl>
    <w:p w14:paraId="55C05AEE" w14:textId="77777777" w:rsidR="00A202E8" w:rsidRDefault="00A202E8" w:rsidP="007248E4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F6D37CC" w14:textId="77777777" w:rsidR="00A202E8" w:rsidRDefault="00A202E8" w:rsidP="00A202E8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7248E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Доктор</w:t>
      </w: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а</w:t>
      </w:r>
      <w:r w:rsidRPr="007248E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медицинских наук</w:t>
      </w:r>
    </w:p>
    <w:p w14:paraId="2C02770F" w14:textId="77777777" w:rsidR="00A202E8" w:rsidRPr="007248E4" w:rsidRDefault="00A202E8" w:rsidP="00A202E8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59E4E24" w14:textId="77777777" w:rsidR="00A202E8" w:rsidRPr="00945FA3" w:rsidRDefault="00134CD7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1) </w:t>
      </w:r>
      <w:proofErr w:type="spellStart"/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Сарап</w:t>
      </w:r>
      <w:proofErr w:type="spellEnd"/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Павел Владимирович (основной)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заведующий отделением-врач-трансфузиолог, доктор медицинских наук «Диплом ДДН 027001</w:t>
      </w:r>
      <w:proofErr w:type="gramStart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  </w:t>
      </w:r>
      <w:proofErr w:type="gramEnd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13.03.2014 г. 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5528B729" w14:textId="77777777" w:rsidR="00892F06" w:rsidRPr="00945FA3" w:rsidRDefault="00892F06" w:rsidP="00A202E8">
      <w:pPr>
        <w:spacing w:after="0"/>
        <w:jc w:val="both"/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</w:pPr>
    </w:p>
    <w:p w14:paraId="160771F2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2) </w:t>
      </w:r>
      <w:proofErr w:type="spellStart"/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Народова</w:t>
      </w:r>
      <w:proofErr w:type="spellEnd"/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Валерия Вячеславовна </w:t>
      </w:r>
      <w:r w:rsidR="00134CD7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совместитель) </w:t>
      </w:r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-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6AB006B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врач-невролог, 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доктор медицинских наук «Диплом 001969», 01.07.1994 г.</w:t>
      </w:r>
      <w:proofErr w:type="gramStart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,  высшая</w:t>
      </w:r>
      <w:proofErr w:type="gramEnd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квалификационная категория «Неврология», 01.07.2022 г.  </w:t>
      </w:r>
    </w:p>
    <w:p w14:paraId="593BE8DA" w14:textId="77777777" w:rsidR="00C768F1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A60E72F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3) </w:t>
      </w:r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Народов Андрей Аркадьевич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врач </w:t>
      </w:r>
      <w:r w:rsidR="00703C7C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703C7C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 нейрохирург, доктор медицинских наук «Диплом ДК 015161», 07.05.1999 г.</w:t>
      </w:r>
      <w:proofErr w:type="gramStart"/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,  высшая</w:t>
      </w:r>
      <w:proofErr w:type="gramEnd"/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квалификационная категория «Нейрохирургия», 01.07.2022 г. </w:t>
      </w:r>
    </w:p>
    <w:p w14:paraId="2291D6CF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FEA89C8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4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Попов Андрей Алексеевич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703C7C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врач-анестезиолог-реаниматолог, доктор медицинских наук «Диплом ДК 006506», 06.12.1996 г. </w:t>
      </w:r>
    </w:p>
    <w:p w14:paraId="73B49B8A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2BFEDD2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5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Попова Елена Анатольевна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совместитель)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-</w:t>
      </w:r>
      <w:r w:rsidR="00931411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703C7C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                 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врач-анестезиолог-реаниматолог,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доктор медицинских наук «Диплом ДК 005630», 03.11.2000 г., высшая квалификационная категория «Токсикология», 07.12.2023 г.  </w:t>
      </w:r>
    </w:p>
    <w:p w14:paraId="481398AF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2D5541B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Тихонова Елена Петровна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врач-инфекционист,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доктор медицинских наук «Диплом ДК 021413», 02.04.2004 г., высшая квалификационная категория «Инфекционные болезни</w:t>
      </w:r>
      <w:proofErr w:type="gramStart"/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</w:t>
      </w:r>
      <w:r w:rsidR="004866A7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4866A7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24.05.2024 г.</w:t>
      </w:r>
    </w:p>
    <w:p w14:paraId="3D08642E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5F8006C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7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Харьков Евгений Иванович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 врач-кардиолог, доктор медицинских наук «Диплом ДК 007988», 06.05.1997 г., высшая квалификационная категория «Кардиология», 14.12.2023 г.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634DC32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4F01D0B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8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proofErr w:type="spellStart"/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Штегман</w:t>
      </w:r>
      <w:proofErr w:type="spellEnd"/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Олег Анатольевич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 врач-кардиолог, доктор медицинских наук «Диплом ДДН 026882», 06.02.2014 г., кандидат медицинских наук «Диплом КТ 034442», 27.09.2000 г.</w:t>
      </w:r>
      <w:proofErr w:type="gramStart"/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,  высшая</w:t>
      </w:r>
      <w:proofErr w:type="gramEnd"/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квалификационная категория «Кардиология», 09.02.2023 г.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0A96EF4A" w14:textId="77777777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9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Серова Екатерина Валерьевна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 врач-хирург, доктор медицинских наук «Диплом ДНД 005433», 17.09.2017 г., кандидат медицинских наук «Диплом ДКН 114847», 09.02.2010 г.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5C2C2A2" w14:textId="6609171D" w:rsidR="00A202E8" w:rsidRPr="00945FA3" w:rsidRDefault="00C768F1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10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proofErr w:type="spellStart"/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Здзитовецкий</w:t>
      </w:r>
      <w:proofErr w:type="spellEnd"/>
      <w:r w:rsidR="00A202E8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Дмитрий Эдуардович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врач-хирург, доктор медицинских наук «Диплом ДДН 026730», 14.06.2014 г., высшая квалификационная категория «Хирургия», 07.12.2023 г. </w:t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A202E8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4BB1BE95" w14:textId="7DB2E1B4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="00945FA3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Ростовцев Сергей Иванович 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- врач-анестезиолог-реаниматолог, доктор медицинских наук «Диплом ЗВ 717637», 24.06.1983 г., высшая квалификационная категория «Анестезиология-реаниматология</w:t>
      </w:r>
      <w:proofErr w:type="gramStart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  </w:t>
      </w:r>
      <w:proofErr w:type="gramEnd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14.02.2023 г. 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CE92C2C" w14:textId="77777777" w:rsidR="00A202E8" w:rsidRPr="00945FA3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8509038" w14:textId="05B93338" w:rsidR="00134CD7" w:rsidRDefault="00134CD7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="00945FA3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Макаренко Татьяна Александровна</w:t>
      </w:r>
      <w:r w:rsidR="003A29A6" w:rsidRPr="00945FA3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совместитель)</w:t>
      </w:r>
      <w:r w:rsidR="003A29A6"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врач-акушер-гинеколог, доктор медицинских наук «Диплом ТВ 542307», 24.06.1994 г., доктор медицинских наук «Диплом ДДН 024949», 19.03.2013 г.</w:t>
      </w:r>
      <w:proofErr w:type="gramStart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>,  высшая</w:t>
      </w:r>
      <w:proofErr w:type="gramEnd"/>
      <w:r w:rsidRPr="00945FA3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квалификационная категория «Акушерство и гинекология», 25.05.2024 г.</w:t>
      </w:r>
      <w:r w:rsidRPr="00134CD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</w:p>
    <w:p w14:paraId="65B96E1D" w14:textId="77777777" w:rsidR="00A202E8" w:rsidRPr="00A202E8" w:rsidRDefault="00A202E8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6600B1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6600B1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6600B1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6600B1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5C22A1A" w14:textId="77777777" w:rsidR="00A202E8" w:rsidRDefault="00A202E8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4D5D992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B08A3BC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057E3A25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6893E8F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6A31D8BA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5543D2D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BBBA683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8EFCE26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32C46A7D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3435F95B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5ABD787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7C7803BF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334AEF3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37285DCB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2A31375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652E39C2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396AA18B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4AC411B6" w14:textId="77777777" w:rsidR="004866A7" w:rsidRDefault="004866A7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0C7E9106" w14:textId="77777777" w:rsidR="00945FA3" w:rsidRDefault="00945FA3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6187603B" w14:textId="77777777" w:rsidR="00945FA3" w:rsidRDefault="00945FA3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09F6E22" w14:textId="77777777" w:rsidR="00945FA3" w:rsidRDefault="00945FA3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302197DE" w14:textId="77777777" w:rsidR="00945FA3" w:rsidRDefault="00945FA3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119114B5" w14:textId="77777777" w:rsidR="00945FA3" w:rsidRDefault="00945FA3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5EE84024" w14:textId="77777777" w:rsidR="004B4BDB" w:rsidRDefault="004B4BDB" w:rsidP="00A202E8">
      <w:pPr>
        <w:spacing w:after="0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0EF19ACB" w14:textId="77777777" w:rsidR="007248E4" w:rsidRDefault="007248E4" w:rsidP="007248E4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7248E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lastRenderedPageBreak/>
        <w:t>Кандидат</w:t>
      </w: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ы</w:t>
      </w:r>
      <w:r w:rsidRPr="007248E4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медицинских наук</w:t>
      </w:r>
    </w:p>
    <w:p w14:paraId="65CC1EEF" w14:textId="77777777" w:rsidR="004E2222" w:rsidRDefault="004E2222" w:rsidP="007248E4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62CB91B6" w14:textId="77777777" w:rsidR="004E2222" w:rsidRPr="00703304" w:rsidRDefault="004E2222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Гребенников Сергей Васильевич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ab/>
        <w:t xml:space="preserve"> </w:t>
      </w:r>
      <w:r w:rsidR="003A29A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(основной)</w:t>
      </w:r>
      <w:r w:rsidR="003A29A6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главный врач, кандидат медицинских наук «диплом ДКН 035780», 18.05.2007 г., высшая квалификационная категория «Организация здравоохранения и общественное здоровье», 27.03.2023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6A1D99F" w14:textId="77777777" w:rsidR="004E2222" w:rsidRPr="00703304" w:rsidRDefault="004E2222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A266ED1" w14:textId="77777777" w:rsidR="004E2222" w:rsidRPr="00703304" w:rsidRDefault="004E2222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Дядюк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Татьяна Викторовна </w:t>
      </w:r>
      <w:r w:rsidR="003A29A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(основной)</w:t>
      </w:r>
      <w:r w:rsidR="003A29A6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 заместитель главного врача по клинико-экспертной работе, кандидат медицинских наук «Диплом ДКН 207616», 30.01.2014 г., высшая квалификационная категория «Неврология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  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25.04.2024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2F7641C3" w14:textId="77777777" w:rsidR="004E2222" w:rsidRPr="00703304" w:rsidRDefault="004E2222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6C596CD" w14:textId="77777777" w:rsidR="004E2222" w:rsidRPr="00703304" w:rsidRDefault="004E2222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Козлов Евгений Вячеславович </w:t>
      </w:r>
      <w:r w:rsidR="003A29A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(основной)</w:t>
      </w:r>
      <w:r w:rsidR="003A29A6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 заведующий отделением врач - пульмонолог, кандидат медицинских наук «Диплом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23.06.2015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г., первая квалификационная категория «терапия», 01.07.2022 г., высшая квалификационная категория «Пульмонология», 01.07.2022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453722D2" w14:textId="77777777" w:rsidR="007248E4" w:rsidRPr="00703304" w:rsidRDefault="007248E4" w:rsidP="004866A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F3F9ECA" w14:textId="77777777" w:rsidR="002F2D99" w:rsidRPr="00703304" w:rsidRDefault="004E2222" w:rsidP="004866A7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4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proofErr w:type="spellStart"/>
      <w:r w:rsidR="007248E4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Даташвили</w:t>
      </w:r>
      <w:proofErr w:type="spellEnd"/>
      <w:r w:rsidR="007248E4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proofErr w:type="spellStart"/>
      <w:r w:rsidR="007248E4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Софио</w:t>
      </w:r>
      <w:proofErr w:type="spellEnd"/>
      <w:r w:rsidR="007248E4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Самсоновна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(основной)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врач-акушер-гинеколог,</w:t>
      </w:r>
      <w:r w:rsidR="007248E4" w:rsidRPr="00703304">
        <w:t xml:space="preserve"> 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кандидат медицинских наук «Диплом ДКН 191269», 25.11.2013 г. </w:t>
      </w:r>
    </w:p>
    <w:p w14:paraId="76BB96AD" w14:textId="77777777" w:rsidR="002F2D99" w:rsidRPr="00703304" w:rsidRDefault="004E2222" w:rsidP="004866A7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5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r w:rsidR="007248E4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Сазонова Нина Геннадьевна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(основной)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- врач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акушер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гинеколог,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к</w:t>
      </w:r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андидат медицинских наук «Диплом </w:t>
      </w:r>
      <w:proofErr w:type="gramStart"/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КАН  015395</w:t>
      </w:r>
      <w:proofErr w:type="gramEnd"/>
      <w:r w:rsidR="007248E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16.12.2020 г.,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первая квалификационная категория «Акушерство и гинекология» 02.11.2023 г. </w:t>
      </w:r>
    </w:p>
    <w:p w14:paraId="15906F40" w14:textId="77777777" w:rsidR="00892F06" w:rsidRPr="00703304" w:rsidRDefault="00892F06" w:rsidP="004866A7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6)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Россовская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Мария Львовна (основной)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заведующий отделением - врач-нефролог, кандидат медицинских наук, «Диплом АВС 0830874», 02.07.1998 г.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61089C3A" w14:textId="77777777" w:rsidR="00892F06" w:rsidRPr="00703304" w:rsidRDefault="00892F06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7)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Многогрешнов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Игорь Геннадьевич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- врач-хирург, кандидат медицинских наук «Диплом КТ № 020006», 28.02.1996 г., высшая квалификационная категория «Хирургия», 01.12.2022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225E3CD5" w14:textId="77777777" w:rsidR="00892F06" w:rsidRPr="00703304" w:rsidRDefault="00892F06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8)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Миронов Юрий Николаевич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 функциональной диагностики, кандидат медицинских наук «Диплом ЖВ 708674», 02.07.1981 г.</w:t>
      </w:r>
    </w:p>
    <w:p w14:paraId="1450701A" w14:textId="77777777" w:rsidR="00892F06" w:rsidRPr="00703304" w:rsidRDefault="00892F06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9)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Чучунов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Андрей Александрович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 - челюстно-лицевой хирург, кандидат медицинских наук «Диплом КТ 158733», 18.05.2005 г., высшая квалификационная категория «Челюстно-лицевая хирургия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01.07.2022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</w:p>
    <w:p w14:paraId="6CE95C2D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10)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Котиков Алихан Русланович (основной)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 врач-патологоанатом, кандидат медицинских наук «Диплом ДНК 035747», 30.05.2007 г., высшая квалификационная категория «Патологическая анатомия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01.07.2022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4F82162B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11)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Глизер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Софья Львовна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врач-терапевт, кандидат медицинских наук «Диплом 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КАН  034090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27.10.2023 г.</w:t>
      </w:r>
    </w:p>
    <w:p w14:paraId="4C995825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12)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Бургарт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Татьяна Владимировна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ab/>
        <w:t xml:space="preserve"> (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-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врач-пульмонолог, кандидат медицинских наук «Диплом ИВС 0216527», 20.06.2003 г.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1D76C31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13)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Орлова Людмила Константиновна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врач-пульмонолог, кандидат медицинских наук «Диплом КД 057667», 21.01.1992 г., высшая квалификационная категория «Пульмонология», 29.05.2024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05E6B18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14)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Тутынин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Константин Валерьевич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заведующий отделением-врач-травматолог-ортопед, кандидат медицинских наук «</w:t>
      </w:r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Д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иплом КНД 031462», 05.04.2017 г.. высшая квалификационная категория «Травматология-ортопедия», 07.12.2023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13F42A6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15)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Андреев Роман Иванович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врач-хирург, кандидат медицинских наук «Диплом КНД 023632», 14.07.2016 г., высшая квалификационная категория «Хирургия», 06.04.2023 г.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62ECA65B" w14:textId="77777777" w:rsidR="00892F06" w:rsidRPr="00703304" w:rsidRDefault="00892F06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16) </w:t>
      </w:r>
      <w:proofErr w:type="spell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Речкова</w:t>
      </w:r>
      <w:proofErr w:type="spell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Елена Владимировна (основной)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заведующий отделением-врач-эндокринолог, кандидат медицинских наук «Диплом Г-1 412695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</w:t>
      </w:r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26.06.1987 г., высшая квалификационная категория «Эндокринология», 11.04.2024 г.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2BB6D8E9" w14:textId="77777777" w:rsidR="004B2741" w:rsidRPr="00703304" w:rsidRDefault="004B2741" w:rsidP="00892F06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17) Шамов Дмитрий Сергеевич (основной) – заведующий отделением врач – анестезиолог – реаниматолог, кандидат медицинских наук «Диплом КАН 039854», 22.05.2024 г., высшая квалификационная категория «Анестезиология-реаниматология</w:t>
      </w:r>
      <w:proofErr w:type="gramStart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08.06.2021</w:t>
      </w:r>
      <w:proofErr w:type="gramEnd"/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</w:p>
    <w:p w14:paraId="20AC330B" w14:textId="77777777" w:rsidR="002F2D99" w:rsidRPr="00703304" w:rsidRDefault="00892F06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1</w:t>
      </w:r>
      <w:r w:rsidR="004B274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8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Ульянова Инга Олеговна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совместитель)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</w:t>
      </w:r>
      <w:proofErr w:type="gramEnd"/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 - акушер - гинеколог, кандидат медицинских наук «Диплом ЭВ 667321», высшая квалификационная категория «Акушерство и гинекология», 25.05.2024 г.  </w:t>
      </w:r>
    </w:p>
    <w:p w14:paraId="092F0304" w14:textId="77777777" w:rsidR="002F2D99" w:rsidRPr="00703304" w:rsidRDefault="00892F06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1</w:t>
      </w:r>
      <w:r w:rsidR="004B274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9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Парфенова Татьяна Михайловна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совместитель) 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proofErr w:type="gramEnd"/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 врач - эндокринолог, кандидат медицинских наук «Диплом БВС 0889602», 20.06.2001 г., высшая квалификационная категория «Эндокринология», 11.04.2024 г.</w:t>
      </w:r>
    </w:p>
    <w:p w14:paraId="6B937802" w14:textId="77777777" w:rsidR="002F2D99" w:rsidRPr="00703304" w:rsidRDefault="004B2741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20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Пронина Елена Александровна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="00892F06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gramEnd"/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="002F2D99" w:rsidRPr="00703304">
        <w:t xml:space="preserve">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 - эндокринолог, кандидат медицинских наук «Диплом БВС 0889609», 20.06.2001 г., высшая квалификационная категория «Эндокринология», 20.09.2023 г.</w:t>
      </w:r>
    </w:p>
    <w:p w14:paraId="136FD07A" w14:textId="77777777" w:rsidR="002F2D99" w:rsidRPr="00703304" w:rsidRDefault="00C768F1" w:rsidP="002F2D99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1)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Андронова Наталья Владимировна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совместитель) 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proofErr w:type="gramEnd"/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врач-инфекционист, кандидат медицинских наук «Диплом ЭВ 667618</w:t>
      </w:r>
      <w:proofErr w:type="gramStart"/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</w:t>
      </w:r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21.06.1996 г., высшая квалификационная категория «Инфекционные болезни», 26.05.2023 г.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439D9397" w14:textId="77777777" w:rsidR="004E2222" w:rsidRPr="00703304" w:rsidRDefault="00C768F1" w:rsidP="005C0887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2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Кузьмина Татьяна Юрьевна</w:t>
      </w:r>
      <w:r w:rsidR="002F2D99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ab/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="00892F06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врач-инфекционист</w:t>
      </w:r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кандидат медицинских наук «Диплом ЭВ 667505</w:t>
      </w:r>
      <w:proofErr w:type="gramStart"/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</w:t>
      </w:r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proofErr w:type="gramEnd"/>
      <w:r w:rsidR="00703C7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                  </w:t>
      </w:r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21.06.1996 г., высшая квалификационная категория «Инфекционные болезни», 26.05.2023 г.</w:t>
      </w:r>
      <w:r w:rsidR="005C088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0F33D556" w14:textId="77777777" w:rsidR="00010DE3" w:rsidRPr="00703304" w:rsidRDefault="00892F06" w:rsidP="005C0887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) </w:t>
      </w:r>
      <w:proofErr w:type="spellStart"/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Суховерхов</w:t>
      </w:r>
      <w:proofErr w:type="spellEnd"/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Андрей Олегович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врач-уролог, кандидат медицинских наук «Диплом КД 038488», 05.06.1991 г., высшая квалификационная категория «Урология», 06.04.2023 г.</w:t>
      </w:r>
    </w:p>
    <w:p w14:paraId="528BF0AD" w14:textId="77777777" w:rsidR="007248E4" w:rsidRPr="00703304" w:rsidRDefault="00892F06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2</w:t>
      </w:r>
      <w:r w:rsidR="004B274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4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Толстихин Владимир Юрьевич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 </w:t>
      </w:r>
      <w:proofErr w:type="gramEnd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врач-сердечно-сосудистый-хирург, кандидат медицинских наук «Диплом К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Н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004556», 14.02.1994 г., высшая квалификационная категория «Сердечно-сосудистая хирургия», 01.07.2022 г.</w:t>
      </w:r>
    </w:p>
    <w:p w14:paraId="5D9CEBAC" w14:textId="77777777" w:rsidR="00010DE3" w:rsidRPr="00703304" w:rsidRDefault="00010DE3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80A029E" w14:textId="77777777" w:rsidR="00010DE3" w:rsidRPr="00703304" w:rsidRDefault="00892F06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5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Деревянных Евгений </w:t>
      </w:r>
      <w:proofErr w:type="gramStart"/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Валерьевич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</w:t>
      </w:r>
      <w:proofErr w:type="gram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врач-кардиолог, 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>кандидат медицинских наук «Диплом ДКН 094954», 06.11.2009 г.</w:t>
      </w:r>
    </w:p>
    <w:p w14:paraId="63135F22" w14:textId="77777777" w:rsidR="00010DE3" w:rsidRPr="00703304" w:rsidRDefault="00010DE3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9357F3A" w14:textId="77777777" w:rsidR="00010DE3" w:rsidRPr="00703304" w:rsidRDefault="00892F06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6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010DE3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Цибульская Наталья Юрьевна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врач-кардиолог, кандидат медицинских наук «</w:t>
      </w:r>
      <w:proofErr w:type="gramStart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Диплом  ИВС</w:t>
      </w:r>
      <w:proofErr w:type="gramEnd"/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0046520», 26.06.2002 г., высшая квалификационная категория «Кардиология», 10.03.2023 г. </w:t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010DE3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45ED925" w14:textId="77777777" w:rsidR="006600B1" w:rsidRPr="00703304" w:rsidRDefault="00892F06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4B274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7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Васютин Александр Викторович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врач клинической лабораторной диагностики, кандидат медицинских наук «Диплом ДКН 139078», 10.03.2011 г.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65F06E25" w14:textId="77777777" w:rsidR="006600B1" w:rsidRPr="00703304" w:rsidRDefault="006600B1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53BE74D5" w14:textId="3E9E038E" w:rsidR="006600B1" w:rsidRPr="00703304" w:rsidRDefault="00C768F1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8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Борисов Роман Николаевич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совместитель)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врач-хирург, кандидат медицинских наук «Диплом БВС 0103054», 02.07.1998 г., высшая квалификационная категория «Хирургия», 06.02.2020 г. 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06316D20" w14:textId="4F3054EF" w:rsidR="006600B1" w:rsidRPr="00703304" w:rsidRDefault="006600B1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1341927" w14:textId="68895FC6" w:rsidR="006600B1" w:rsidRPr="00703304" w:rsidRDefault="00703304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29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Иванов Александр Геннадьевич</w:t>
      </w:r>
      <w:r w:rsidR="00892F06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совместитель)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врач-кардиолог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кандидат медицинских наук «Диплом В-1 127754», 24.06.1977 г., высшая квалификационная категория «Кардиология», 13.06.2023 г.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6B5AD4F" w14:textId="2C028097" w:rsidR="006600B1" w:rsidRPr="00703304" w:rsidRDefault="00892F06" w:rsidP="00B57B8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0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Рахманова Екатерина Андреевна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совместитель)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врач-анестезиолог-реаниматолог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кандидат медицинских наук «Диплом </w:t>
      </w:r>
      <w:proofErr w:type="gramStart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КАН  038002</w:t>
      </w:r>
      <w:proofErr w:type="gramEnd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30.05.2024, вторая квалификационная категория «Анестезиология-реаниматология</w:t>
      </w:r>
      <w:proofErr w:type="gramStart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13.12.2022</w:t>
      </w:r>
      <w:proofErr w:type="gramEnd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2C675C1" w14:textId="77777777" w:rsidR="00B57B8F" w:rsidRPr="00703304" w:rsidRDefault="00B57B8F" w:rsidP="00B57B8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2A066F2" w14:textId="1EEB6F60" w:rsidR="00B57B8F" w:rsidRPr="00703304" w:rsidRDefault="00892F06" w:rsidP="00A202E8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1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Большакова Мария Андреевна</w:t>
      </w:r>
      <w:r w:rsidR="006600B1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(внешний 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- </w:t>
      </w:r>
      <w:r w:rsidR="006600B1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врач-анестезиолог-реаниматолог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кандидат медицинских наук «Диплом КНД 041416», 12.12.2017 г., высшая квалификационная категория «Анестезиология-реаниматология</w:t>
      </w:r>
      <w:proofErr w:type="gramStart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»,  11.04.2023</w:t>
      </w:r>
      <w:proofErr w:type="gramEnd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E9A393E" w14:textId="6674C027" w:rsidR="00A202E8" w:rsidRPr="00703304" w:rsidRDefault="00892F06" w:rsidP="004E2222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2</w:t>
      </w:r>
      <w:r w:rsidR="00A202E8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proofErr w:type="spellStart"/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Кембель</w:t>
      </w:r>
      <w:proofErr w:type="spellEnd"/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Вера Родионовна</w:t>
      </w:r>
      <w:r w:rsidR="004E2222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врач приемного </w:t>
      </w:r>
      <w:proofErr w:type="gramStart"/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отделения</w:t>
      </w:r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 кандидат</w:t>
      </w:r>
      <w:proofErr w:type="gramEnd"/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медицинских наук «Диплом ЗВ 291202», 01.07.1982 г., высшая квалификационная категория «Хирургия», 05.10.2023 г.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D92C582" w14:textId="1D43AAA8" w:rsidR="00892F06" w:rsidRPr="00703304" w:rsidRDefault="00892F06" w:rsidP="00B57B8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A202E8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Калинина Юлия </w:t>
      </w:r>
      <w:proofErr w:type="gramStart"/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Сергеевна</w:t>
      </w:r>
      <w:r w:rsidR="004E2222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</w:t>
      </w:r>
      <w:proofErr w:type="gramEnd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врач-инфекционист</w:t>
      </w:r>
      <w:r w:rsidR="004E2222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</w:t>
      </w:r>
      <w:r w:rsidR="00C8379B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кандидат медицинских наук «Диплом КАН 010430», 24.12.2019 г., высшая квалификационная категория «Инфекционные болезни», 24.05.2024 г. </w:t>
      </w:r>
    </w:p>
    <w:p w14:paraId="22AFD8BB" w14:textId="77777777" w:rsidR="00A202E8" w:rsidRPr="00703304" w:rsidRDefault="00B57B8F" w:rsidP="00B57B8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4F1A42DE" w14:textId="5D631446" w:rsidR="00B57B8F" w:rsidRPr="00703304" w:rsidRDefault="00892F06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4</w:t>
      </w:r>
      <w:r w:rsidR="00A202E8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Масленникова Надежда Анатольевна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ab/>
      </w:r>
      <w:r w:rsidR="002414DC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совместитель)</w:t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 </w:t>
      </w:r>
      <w:r w:rsidR="002414D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-</w:t>
      </w:r>
      <w:proofErr w:type="gramEnd"/>
      <w:r w:rsidR="002414D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врач-инфекционист</w:t>
      </w:r>
      <w:r w:rsidR="002414DC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кандидат медицинских наук «</w:t>
      </w:r>
      <w:r w:rsidR="00134CD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Диплом КАН 004727», </w:t>
      </w:r>
      <w:r w:rsidR="00134CD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 xml:space="preserve">19.04.2019 г., высшая квалификационная категория «Инфекционные болезни», 26.05.2023 г.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D841CAF" w14:textId="77777777" w:rsidR="00A202E8" w:rsidRPr="00703304" w:rsidRDefault="00B57B8F" w:rsidP="00B57B8F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104D3DD8" w14:textId="51071556" w:rsidR="00C768F1" w:rsidRDefault="00892F06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3</w:t>
      </w:r>
      <w:r w:rsidR="00703304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5</w:t>
      </w:r>
      <w:r w:rsidR="00A202E8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) </w:t>
      </w:r>
      <w:r w:rsidR="00B57B8F"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Данилина Елена Петровна</w:t>
      </w:r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 (внешний </w:t>
      </w:r>
      <w:proofErr w:type="gramStart"/>
      <w:r w:rsidRPr="00703304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 xml:space="preserve">совместитель) </w:t>
      </w:r>
      <w:r w:rsidR="00134CD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</w:t>
      </w:r>
      <w:proofErr w:type="gramEnd"/>
      <w:r w:rsidR="00134CD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врач-хирург</w:t>
      </w:r>
      <w:r w:rsidR="00134CD7" w:rsidRPr="00703304">
        <w:rPr>
          <w:rFonts w:eastAsia="Times New Roman" w:cs="Times New Roman"/>
          <w:kern w:val="0"/>
          <w:szCs w:val="28"/>
          <w:lang w:eastAsia="ru-RU"/>
          <w14:ligatures w14:val="none"/>
        </w:rPr>
        <w:t>, кандидат медицинских наук «диплом КВ 533509», 22.06.1985 г., высшая квалификационная категория «Хирургия», 05.10.2023 г.</w:t>
      </w:r>
      <w:r w:rsidR="00134CD7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="00B57B8F"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E4A39E4" w14:textId="77777777" w:rsidR="00C768F1" w:rsidRDefault="00C768F1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009BE967" w14:textId="77777777" w:rsidR="00C768F1" w:rsidRPr="00C768F1" w:rsidRDefault="00C768F1" w:rsidP="00C768F1">
      <w:pPr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C768F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Кандидат биологических наук</w:t>
      </w:r>
    </w:p>
    <w:p w14:paraId="7855B469" w14:textId="77777777" w:rsidR="00A202E8" w:rsidRDefault="00B57B8F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B57B8F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0AF70F7E" w14:textId="77777777" w:rsidR="00C768F1" w:rsidRPr="00C768F1" w:rsidRDefault="00C768F1" w:rsidP="00C768F1">
      <w:pPr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>1)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703C7C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Камшилова Вера Владимировна (основной)</w:t>
      </w:r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заведующий лабораторией-биолог, кандидат биологических наук «Диплом </w:t>
      </w:r>
      <w:proofErr w:type="gramStart"/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>ДКН  171920</w:t>
      </w:r>
      <w:proofErr w:type="gramEnd"/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22.11.2012 г., высшая квалификационная категория «Биолог», 20.12.2028 г. </w:t>
      </w:r>
    </w:p>
    <w:p w14:paraId="431A10A4" w14:textId="77777777" w:rsidR="00C768F1" w:rsidRPr="00C768F1" w:rsidRDefault="00C768F1" w:rsidP="00C768F1">
      <w:pPr>
        <w:jc w:val="center"/>
        <w:rPr>
          <w:b/>
          <w:bCs/>
          <w:lang w:eastAsia="ru-RU"/>
        </w:rPr>
      </w:pPr>
      <w:r w:rsidRPr="00C768F1">
        <w:rPr>
          <w:b/>
          <w:bCs/>
          <w:lang w:eastAsia="ru-RU"/>
        </w:rPr>
        <w:t>Кандидат наук</w:t>
      </w:r>
    </w:p>
    <w:p w14:paraId="59FD4270" w14:textId="77777777" w:rsidR="00134CD7" w:rsidRDefault="00C768F1" w:rsidP="00134CD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1) </w:t>
      </w:r>
      <w:r w:rsidRPr="00703C7C">
        <w:rPr>
          <w:rFonts w:eastAsia="Times New Roman" w:cs="Times New Roman"/>
          <w:kern w:val="0"/>
          <w:szCs w:val="28"/>
          <w:u w:val="single"/>
          <w:lang w:eastAsia="ru-RU"/>
          <w14:ligatures w14:val="none"/>
        </w:rPr>
        <w:t>Федоров Петр Евгеньевич (основной)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- ведущий программист, кандидат </w:t>
      </w:r>
      <w:r w:rsidR="001E5D6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технических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наук «Диплом </w:t>
      </w:r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>КТ 013975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», </w:t>
      </w:r>
      <w:r w:rsidRPr="00C768F1">
        <w:rPr>
          <w:rFonts w:eastAsia="Times New Roman" w:cs="Times New Roman"/>
          <w:kern w:val="0"/>
          <w:szCs w:val="28"/>
          <w:lang w:eastAsia="ru-RU"/>
          <w14:ligatures w14:val="none"/>
        </w:rPr>
        <w:t>21.01.2000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г. </w:t>
      </w:r>
    </w:p>
    <w:p w14:paraId="63EA9AE0" w14:textId="77777777" w:rsidR="006600B1" w:rsidRDefault="006600B1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3A447B90" w14:textId="77777777" w:rsidR="00D12569" w:rsidRDefault="00D12569" w:rsidP="00D12569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12569">
        <w:rPr>
          <w:rFonts w:eastAsia="Times New Roman" w:cs="Times New Roman"/>
          <w:noProof/>
          <w:kern w:val="0"/>
          <w:szCs w:val="28"/>
          <w:lang w:eastAsia="ru-RU"/>
          <w14:ligatures w14:val="none"/>
        </w:rPr>
        <w:drawing>
          <wp:inline distT="0" distB="0" distL="0" distR="0" wp14:anchorId="775C874E" wp14:editId="33BFB64B">
            <wp:extent cx="2304679" cy="1022985"/>
            <wp:effectExtent l="0" t="0" r="635" b="571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2A27A5F7-E29D-0285-3BBE-EE9FA9B2F1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2A27A5F7-E29D-0285-3BBE-EE9FA9B2F1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162" cy="102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0446" w14:textId="77777777" w:rsidR="00D12569" w:rsidRDefault="00D12569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22C1DDC7" w14:textId="77777777" w:rsidR="006600B1" w:rsidRPr="00D12569" w:rsidRDefault="00D12569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На сайте научной электронной библиотеки </w:t>
      </w:r>
      <w:proofErr w:type="spellStart"/>
      <w:r>
        <w:rPr>
          <w:rFonts w:eastAsia="Times New Roman" w:cs="Times New Roman"/>
          <w:kern w:val="0"/>
          <w:szCs w:val="28"/>
          <w:lang w:val="en-US" w:eastAsia="ru-RU"/>
          <w14:ligatures w14:val="none"/>
        </w:rPr>
        <w:t>E</w:t>
      </w:r>
      <w:r w:rsidRPr="00D12569">
        <w:rPr>
          <w:rFonts w:eastAsia="Times New Roman" w:cs="Times New Roman"/>
          <w:kern w:val="0"/>
          <w:szCs w:val="28"/>
          <w:lang w:val="en-US" w:eastAsia="ru-RU"/>
          <w14:ligatures w14:val="none"/>
        </w:rPr>
        <w:t>library</w:t>
      </w:r>
      <w:proofErr w:type="spellEnd"/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  <w:proofErr w:type="spellStart"/>
      <w:r w:rsidRPr="00D12569">
        <w:rPr>
          <w:rFonts w:eastAsia="Times New Roman" w:cs="Times New Roman"/>
          <w:kern w:val="0"/>
          <w:szCs w:val="28"/>
          <w:lang w:val="en-US" w:eastAsia="ru-RU"/>
          <w14:ligatures w14:val="none"/>
        </w:rPr>
        <w:t>ru</w:t>
      </w:r>
      <w:proofErr w:type="spellEnd"/>
      <w:r>
        <w:rPr>
          <w:rFonts w:eastAsia="Times New Roman" w:cs="Times New Roman"/>
          <w:kern w:val="0"/>
          <w:szCs w:val="28"/>
          <w:lang w:eastAsia="ru-RU"/>
          <w14:ligatures w14:val="none"/>
        </w:rPr>
        <w:t>, нашими работниками опубликов</w:t>
      </w:r>
      <w:r w:rsidR="00433AEF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ываются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научны</w:t>
      </w:r>
      <w:r w:rsidR="00433AEF">
        <w:rPr>
          <w:rFonts w:eastAsia="Times New Roman" w:cs="Times New Roman"/>
          <w:kern w:val="0"/>
          <w:szCs w:val="28"/>
          <w:lang w:eastAsia="ru-RU"/>
          <w14:ligatures w14:val="none"/>
        </w:rPr>
        <w:t>е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стат</w:t>
      </w:r>
      <w:r w:rsidR="00433AEF">
        <w:rPr>
          <w:rFonts w:eastAsia="Times New Roman" w:cs="Times New Roman"/>
          <w:kern w:val="0"/>
          <w:szCs w:val="28"/>
          <w:lang w:eastAsia="ru-RU"/>
          <w14:ligatures w14:val="none"/>
        </w:rPr>
        <w:t>ьи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по разным профилям. </w:t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6600B1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0265E7F3" w14:textId="77777777" w:rsidR="00010DE3" w:rsidRPr="00D12569" w:rsidRDefault="00010DE3" w:rsidP="00010DE3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A8001CA" w14:textId="77777777" w:rsidR="007248E4" w:rsidRPr="00D12569" w:rsidRDefault="007248E4" w:rsidP="007248E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3BD151D1" w14:textId="77777777" w:rsidR="006600B1" w:rsidRPr="00D12569" w:rsidRDefault="006600B1" w:rsidP="006600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83C8894" w14:textId="77777777" w:rsidR="007248E4" w:rsidRPr="00D12569" w:rsidRDefault="005C0887" w:rsidP="005C0887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="002F2D99"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755084CE" w14:textId="77777777" w:rsidR="007248E4" w:rsidRPr="00D12569" w:rsidRDefault="007248E4" w:rsidP="007248E4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  <w:r w:rsidRPr="00D12569">
        <w:rPr>
          <w:rFonts w:eastAsia="Times New Roman" w:cs="Times New Roman"/>
          <w:kern w:val="0"/>
          <w:szCs w:val="28"/>
          <w:lang w:eastAsia="ru-RU"/>
          <w14:ligatures w14:val="none"/>
        </w:rPr>
        <w:tab/>
      </w:r>
    </w:p>
    <w:p w14:paraId="2D03DA62" w14:textId="77777777" w:rsidR="00F12C76" w:rsidRPr="00D12569" w:rsidRDefault="00F12C76" w:rsidP="006C0B77">
      <w:pPr>
        <w:spacing w:after="0"/>
        <w:ind w:firstLine="709"/>
        <w:jc w:val="both"/>
        <w:rPr>
          <w:rFonts w:cs="Times New Roman"/>
          <w:sz w:val="48"/>
          <w:szCs w:val="40"/>
        </w:rPr>
      </w:pPr>
    </w:p>
    <w:sectPr w:rsidR="00F12C76" w:rsidRPr="00D125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4E10"/>
    <w:multiLevelType w:val="hybridMultilevel"/>
    <w:tmpl w:val="505E98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94F3F"/>
    <w:multiLevelType w:val="hybridMultilevel"/>
    <w:tmpl w:val="2F60CE18"/>
    <w:lvl w:ilvl="0" w:tplc="41BA007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7F28"/>
    <w:multiLevelType w:val="hybridMultilevel"/>
    <w:tmpl w:val="80F846E4"/>
    <w:lvl w:ilvl="0" w:tplc="FD7E66BA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760934">
    <w:abstractNumId w:val="2"/>
  </w:num>
  <w:num w:numId="2" w16cid:durableId="556432849">
    <w:abstractNumId w:val="1"/>
  </w:num>
  <w:num w:numId="3" w16cid:durableId="19978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E4"/>
    <w:rsid w:val="00010DE3"/>
    <w:rsid w:val="00134CD7"/>
    <w:rsid w:val="001E5D61"/>
    <w:rsid w:val="00215C78"/>
    <w:rsid w:val="002414DC"/>
    <w:rsid w:val="00241FB4"/>
    <w:rsid w:val="002F2D99"/>
    <w:rsid w:val="003922D4"/>
    <w:rsid w:val="003A29A6"/>
    <w:rsid w:val="00433AEF"/>
    <w:rsid w:val="004866A7"/>
    <w:rsid w:val="004B2741"/>
    <w:rsid w:val="004B4BDB"/>
    <w:rsid w:val="004E2222"/>
    <w:rsid w:val="00544DEC"/>
    <w:rsid w:val="005C0887"/>
    <w:rsid w:val="006600B1"/>
    <w:rsid w:val="006C0B77"/>
    <w:rsid w:val="00703304"/>
    <w:rsid w:val="00703C7C"/>
    <w:rsid w:val="007248E4"/>
    <w:rsid w:val="00755411"/>
    <w:rsid w:val="00807038"/>
    <w:rsid w:val="008242FF"/>
    <w:rsid w:val="00870751"/>
    <w:rsid w:val="00892F06"/>
    <w:rsid w:val="00922C48"/>
    <w:rsid w:val="00931411"/>
    <w:rsid w:val="00945FA3"/>
    <w:rsid w:val="00961CFE"/>
    <w:rsid w:val="00965113"/>
    <w:rsid w:val="00A202E8"/>
    <w:rsid w:val="00A9534D"/>
    <w:rsid w:val="00B57B8F"/>
    <w:rsid w:val="00B915B7"/>
    <w:rsid w:val="00C768F1"/>
    <w:rsid w:val="00C8379B"/>
    <w:rsid w:val="00CC3DE8"/>
    <w:rsid w:val="00D12569"/>
    <w:rsid w:val="00D638FC"/>
    <w:rsid w:val="00EA59DF"/>
    <w:rsid w:val="00EE4070"/>
    <w:rsid w:val="00F12C76"/>
    <w:rsid w:val="00FA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B623A"/>
  <w15:chartTrackingRefBased/>
  <w15:docId w15:val="{18168ABC-939C-4A7D-B717-85CD8DF8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4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8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8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8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8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8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8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8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8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48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48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48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48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48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48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48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48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48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4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8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4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4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48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248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48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48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48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248E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57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kadry24</dc:creator>
  <cp:keywords/>
  <dc:description/>
  <cp:lastModifiedBy>kadry24</cp:lastModifiedBy>
  <cp:revision>17</cp:revision>
  <cp:lastPrinted>2025-01-27T04:03:00Z</cp:lastPrinted>
  <dcterms:created xsi:type="dcterms:W3CDTF">2025-01-27T01:20:00Z</dcterms:created>
  <dcterms:modified xsi:type="dcterms:W3CDTF">2026-02-17T03:26:00Z</dcterms:modified>
</cp:coreProperties>
</file>